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CAE" w:rsidRDefault="001E4F5E">
      <w:r>
        <w:t xml:space="preserve">Front </w:t>
      </w:r>
    </w:p>
    <w:p w:rsidR="001E4F5E" w:rsidRDefault="001E4F5E">
      <w:r>
        <w:t>Ph:  7.5</w:t>
      </w:r>
    </w:p>
    <w:p w:rsidR="001E4F5E" w:rsidRDefault="001E4F5E">
      <w:r>
        <w:t>Turbidity: 33cm</w:t>
      </w:r>
    </w:p>
    <w:p w:rsidR="001E4F5E" w:rsidRDefault="001E4F5E">
      <w:r>
        <w:t>Dissolved Oxygen: 8.0ppm</w:t>
      </w:r>
    </w:p>
    <w:p w:rsidR="001E4F5E" w:rsidRDefault="001E4F5E">
      <w:r>
        <w:t xml:space="preserve">Nitrate NO3: </w:t>
      </w:r>
    </w:p>
    <w:p w:rsidR="001E4F5E" w:rsidRDefault="001E4F5E">
      <w:r>
        <w:t xml:space="preserve">Phosphate: </w:t>
      </w:r>
    </w:p>
    <w:p w:rsidR="001E4F5E" w:rsidRDefault="001E4F5E"/>
    <w:p w:rsidR="001E4F5E" w:rsidRDefault="001E4F5E">
      <w:r>
        <w:t>Back</w:t>
      </w:r>
    </w:p>
    <w:p w:rsidR="001E4F5E" w:rsidRDefault="001E4F5E">
      <w:r>
        <w:t>P.H.: 7.5</w:t>
      </w:r>
    </w:p>
    <w:p w:rsidR="001E4F5E" w:rsidRDefault="001E4F5E">
      <w:r>
        <w:t>Turbidity: 34cm</w:t>
      </w:r>
    </w:p>
    <w:p w:rsidR="001E4F5E" w:rsidRDefault="001E4F5E">
      <w:r>
        <w:t>Dissolved Oxygen: 2.5ppm</w:t>
      </w:r>
    </w:p>
    <w:p w:rsidR="001E4F5E" w:rsidRDefault="001E4F5E">
      <w:r>
        <w:t>Nitrate NO3: 0.88ppm</w:t>
      </w:r>
    </w:p>
    <w:p w:rsidR="001E4F5E" w:rsidRDefault="001E4F5E">
      <w:r>
        <w:t xml:space="preserve">Phosphate: 0.4ppm </w:t>
      </w:r>
    </w:p>
    <w:sectPr w:rsidR="001E4F5E" w:rsidSect="008B75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1E4F5E"/>
    <w:rsid w:val="001E4F5E"/>
    <w:rsid w:val="005D23A9"/>
    <w:rsid w:val="006E7196"/>
    <w:rsid w:val="008B7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5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>Deftones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2012-01-30T02:42:00Z</dcterms:created>
  <dcterms:modified xsi:type="dcterms:W3CDTF">2012-01-30T02:44:00Z</dcterms:modified>
</cp:coreProperties>
</file>